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AB28" w14:textId="6C9FAF04" w:rsidR="0021739C" w:rsidRPr="000B486C" w:rsidRDefault="00F52419" w:rsidP="0021739C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Załącznik nr 1</w:t>
      </w:r>
      <w:r w:rsidR="0052258F">
        <w:rPr>
          <w:rFonts w:ascii="Arial" w:hAnsi="Arial" w:cs="Arial"/>
        </w:rPr>
        <w:t xml:space="preserve"> do Formularza oferty </w:t>
      </w:r>
    </w:p>
    <w:p w14:paraId="6ADE0D8C" w14:textId="77777777"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63BAA2FA" w14:textId="77777777" w:rsidR="00C4103F" w:rsidRDefault="007118F0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14:paraId="0A4E4DB5" w14:textId="77777777" w:rsidR="00A20313" w:rsidRPr="005420CE" w:rsidRDefault="00A20313" w:rsidP="00A20313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 xml:space="preserve">Samodzielny Publiczny Zespół </w:t>
      </w:r>
      <w:r>
        <w:rPr>
          <w:rFonts w:ascii="Arial" w:hAnsi="Arial" w:cs="Arial"/>
          <w:sz w:val="20"/>
          <w:szCs w:val="20"/>
        </w:rPr>
        <w:t xml:space="preserve">        </w:t>
      </w:r>
      <w:r w:rsidRPr="005420CE">
        <w:rPr>
          <w:rFonts w:ascii="Arial" w:hAnsi="Arial" w:cs="Arial"/>
          <w:sz w:val="20"/>
          <w:szCs w:val="20"/>
        </w:rPr>
        <w:t>Zakładów Opieki Zdrowotnej</w:t>
      </w:r>
    </w:p>
    <w:p w14:paraId="7907CB54" w14:textId="7C11E727" w:rsidR="00A20313" w:rsidRPr="005420CE" w:rsidRDefault="00A20313" w:rsidP="00A20313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 xml:space="preserve">                             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14:paraId="14A80279" w14:textId="77777777"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A0B390D" w14:textId="77777777"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50403FE8" w14:textId="77777777"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14:paraId="4BE0886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14:paraId="7FDD276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23CF09B" w14:textId="77777777"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6E75D06" w14:textId="77777777"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14:paraId="04E88C8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8647068" w14:textId="77777777" w:rsidR="00484F88" w:rsidRDefault="00484F88" w:rsidP="00C4103F">
      <w:pPr>
        <w:rPr>
          <w:rFonts w:ascii="Arial" w:hAnsi="Arial" w:cs="Arial"/>
          <w:sz w:val="8"/>
          <w:szCs w:val="8"/>
        </w:rPr>
      </w:pPr>
    </w:p>
    <w:p w14:paraId="703943A8" w14:textId="77777777"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14:paraId="5FE58A3A" w14:textId="77777777"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03F4B934" w14:textId="11CE6B9A" w:rsidR="00300674" w:rsidRPr="00FB0A8D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</w:p>
    <w:p w14:paraId="5E71A31B" w14:textId="77777777" w:rsidR="005319CA" w:rsidRPr="00FB0A8D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 xml:space="preserve"> </w:t>
      </w:r>
      <w:r w:rsidR="00C4103F" w:rsidRPr="00FB0A8D">
        <w:rPr>
          <w:rFonts w:ascii="Arial" w:hAnsi="Arial" w:cs="Arial"/>
          <w:b/>
        </w:rPr>
        <w:t>Prawo zamówień publicznych</w:t>
      </w:r>
      <w:r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proofErr w:type="spellStart"/>
      <w:r w:rsidR="002034FD">
        <w:rPr>
          <w:rFonts w:ascii="Arial" w:hAnsi="Arial" w:cs="Arial"/>
          <w:b/>
        </w:rPr>
        <w:t>p.z.p</w:t>
      </w:r>
      <w:proofErr w:type="spellEnd"/>
      <w:r w:rsidR="002034FD">
        <w:rPr>
          <w:rFonts w:ascii="Arial" w:hAnsi="Arial" w:cs="Arial"/>
          <w:b/>
        </w:rPr>
        <w:t>.</w:t>
      </w:r>
      <w:r w:rsidRPr="00FB0A8D">
        <w:rPr>
          <w:rFonts w:ascii="Arial" w:hAnsi="Arial" w:cs="Arial"/>
          <w:b/>
        </w:rPr>
        <w:t xml:space="preserve">), </w:t>
      </w:r>
    </w:p>
    <w:p w14:paraId="488B2AE2" w14:textId="77777777" w:rsidR="00B94D66" w:rsidRP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  <w:r w:rsidR="00B94D66">
        <w:rPr>
          <w:rFonts w:ascii="Arial" w:hAnsi="Arial" w:cs="Arial"/>
          <w:b/>
          <w:u w:val="single"/>
        </w:rPr>
        <w:br/>
      </w:r>
    </w:p>
    <w:p w14:paraId="46BC015E" w14:textId="778B5A08"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1" w:name="_Hlk502738245"/>
    </w:p>
    <w:p w14:paraId="3809EBEE" w14:textId="77777777"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1"/>
    <w:p w14:paraId="6DC7F3F2" w14:textId="77777777" w:rsidR="009414D8" w:rsidRPr="009414D8" w:rsidRDefault="009414D8" w:rsidP="009414D8">
      <w:pPr>
        <w:pStyle w:val="Nagwek1"/>
        <w:spacing w:after="0"/>
        <w:rPr>
          <w:rFonts w:ascii="Times New Roman" w:hAnsi="Times New Roman" w:cs="Times New Roman"/>
          <w:sz w:val="24"/>
          <w:szCs w:val="24"/>
        </w:rPr>
      </w:pPr>
      <w:r w:rsidRPr="009414D8">
        <w:rPr>
          <w:rFonts w:ascii="Times New Roman" w:hAnsi="Times New Roman" w:cs="Times New Roman"/>
          <w:sz w:val="24"/>
          <w:szCs w:val="24"/>
        </w:rPr>
        <w:t xml:space="preserve">ZADANIE I - „Zakup oleju napędowego ON  w punkcie sprzedaży „Sprzedawcy” do samochodów SPZZOZ w Przysusze ”  </w:t>
      </w:r>
    </w:p>
    <w:p w14:paraId="2AE678C3" w14:textId="77777777"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66B38F67" w14:textId="77777777" w:rsidR="009414D8" w:rsidRPr="009414D8" w:rsidRDefault="009414D8" w:rsidP="009414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14D8">
        <w:rPr>
          <w:rFonts w:ascii="Times New Roman" w:hAnsi="Times New Roman" w:cs="Times New Roman"/>
          <w:b/>
          <w:sz w:val="24"/>
          <w:szCs w:val="24"/>
        </w:rPr>
        <w:t>ZADANIE II</w:t>
      </w:r>
      <w:r w:rsidRPr="009414D8">
        <w:rPr>
          <w:rFonts w:ascii="Times New Roman" w:hAnsi="Times New Roman" w:cs="Times New Roman"/>
          <w:sz w:val="24"/>
          <w:szCs w:val="24"/>
        </w:rPr>
        <w:t xml:space="preserve"> - „</w:t>
      </w:r>
      <w:r w:rsidRPr="009414D8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 SPZZOZ w Przysusze”.</w:t>
      </w:r>
    </w:p>
    <w:p w14:paraId="119155F6" w14:textId="77777777" w:rsidR="009414D8" w:rsidRPr="00417317" w:rsidRDefault="009414D8" w:rsidP="009414D8">
      <w:pPr>
        <w:rPr>
          <w:b/>
        </w:rPr>
      </w:pPr>
    </w:p>
    <w:p w14:paraId="60410A4B" w14:textId="0AEE29D8" w:rsidR="00E533E8" w:rsidRPr="00044CCC" w:rsidRDefault="00E533E8" w:rsidP="00044CCC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7757C239" w14:textId="390CBC3E"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01/ZP/</w:t>
      </w:r>
      <w:r w:rsidR="00B94D66" w:rsidRPr="00EB6869">
        <w:rPr>
          <w:rFonts w:ascii="Arial" w:hAnsi="Arial" w:cs="Arial"/>
          <w:b/>
          <w:sz w:val="20"/>
          <w:szCs w:val="20"/>
        </w:rPr>
        <w:t>2021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14:paraId="7CC2EA15" w14:textId="77777777"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5C9B1EB0" w14:textId="77777777"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5F537E7" w14:textId="77777777"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6E7D52" w14:textId="77777777"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2034FD">
        <w:rPr>
          <w:rFonts w:ascii="Arial" w:hAnsi="Arial" w:cs="Arial"/>
          <w:sz w:val="21"/>
          <w:szCs w:val="21"/>
        </w:rPr>
        <w:t xml:space="preserve">108 ust. 1 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034FD">
        <w:rPr>
          <w:rFonts w:ascii="Arial" w:hAnsi="Arial" w:cs="Arial"/>
          <w:sz w:val="21"/>
          <w:szCs w:val="21"/>
        </w:rPr>
        <w:t>p.z.p</w:t>
      </w:r>
      <w:proofErr w:type="spellEnd"/>
      <w:r w:rsidR="002034FD">
        <w:rPr>
          <w:rFonts w:ascii="Arial" w:hAnsi="Arial" w:cs="Arial"/>
          <w:sz w:val="21"/>
          <w:szCs w:val="21"/>
        </w:rPr>
        <w:t>.</w:t>
      </w:r>
    </w:p>
    <w:p w14:paraId="08CA9BEB" w14:textId="77777777"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14:paraId="5FCC33DA" w14:textId="77777777" w:rsidR="009301A2" w:rsidRPr="00CD7E39" w:rsidRDefault="004F23F7" w:rsidP="00F52419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FF6A01">
        <w:rPr>
          <w:rFonts w:ascii="Arial" w:hAnsi="Arial" w:cs="Arial"/>
          <w:sz w:val="21"/>
          <w:szCs w:val="21"/>
        </w:rPr>
        <w:t>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proofErr w:type="spellEnd"/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>.</w:t>
      </w:r>
      <w:proofErr w:type="spellStart"/>
      <w:r w:rsidR="0049003C">
        <w:rPr>
          <w:rFonts w:ascii="Arial" w:hAnsi="Arial" w:cs="Arial"/>
          <w:sz w:val="21"/>
          <w:szCs w:val="21"/>
        </w:rPr>
        <w:t>p.z.p</w:t>
      </w:r>
      <w:proofErr w:type="spellEnd"/>
      <w:r w:rsidR="0049003C">
        <w:rPr>
          <w:rFonts w:ascii="Arial" w:hAnsi="Arial" w:cs="Arial"/>
          <w:sz w:val="21"/>
          <w:szCs w:val="21"/>
        </w:rPr>
        <w:t xml:space="preserve">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lastRenderedPageBreak/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14:paraId="37EE15DA" w14:textId="77777777"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C91600" w14:textId="77777777" w:rsidR="00255142" w:rsidRPr="008B7421" w:rsidRDefault="0049003C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14:paraId="145DD49F" w14:textId="77777777"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EB28A56" w14:textId="77777777"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271F662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905F23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42A9919" w14:textId="77777777"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1404201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30E5D3" w14:textId="77777777" w:rsidR="00AE45E5" w:rsidRPr="001F4C82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ED91BE" w14:textId="77777777" w:rsidR="00484F88" w:rsidRPr="00C00C2E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069E1" w14:textId="77777777"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14:paraId="05C5BF1F" w14:textId="77777777"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0EE7B" w14:textId="77777777" w:rsidR="0027560C" w:rsidRPr="0027560C" w:rsidRDefault="007F1B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721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D9C4F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1EE24" w14:textId="77777777"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14:paraId="734AD90E" w14:textId="77777777"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B47E" w14:textId="77777777"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14:paraId="5B3B3291" w14:textId="77777777"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E85"/>
    <w:rsid w:val="0004376E"/>
    <w:rsid w:val="00044917"/>
    <w:rsid w:val="00044CCC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A73FB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33460"/>
    <w:rsid w:val="00746532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9C7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74CD"/>
    <w:rsid w:val="00EB3286"/>
    <w:rsid w:val="00EB3B03"/>
    <w:rsid w:val="00EB6869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8BFDB4"/>
  <w15:docId w15:val="{0AF00712-FE2B-46C6-8967-C415DE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33CF-5C40-4E86-B9E0-3054C78B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Sławek Marasek</cp:lastModifiedBy>
  <cp:revision>5</cp:revision>
  <cp:lastPrinted>2021-06-21T07:31:00Z</cp:lastPrinted>
  <dcterms:created xsi:type="dcterms:W3CDTF">2021-09-23T09:57:00Z</dcterms:created>
  <dcterms:modified xsi:type="dcterms:W3CDTF">2021-12-17T07:12:00Z</dcterms:modified>
</cp:coreProperties>
</file>